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F93E4" w14:textId="77777777" w:rsidR="00C81F33" w:rsidRDefault="00C81F33" w:rsidP="00C81F33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="Arial" w:hAnsi="Arial" w:cs="Arial"/>
          <w:b/>
        </w:rPr>
      </w:pPr>
      <w:r w:rsidRPr="001E1443">
        <w:rPr>
          <w:rFonts w:ascii="Arial" w:hAnsi="Arial" w:cs="Arial"/>
          <w:b/>
        </w:rPr>
        <w:t xml:space="preserve">CAMPUS </w:t>
      </w:r>
      <w:r>
        <w:rPr>
          <w:rFonts w:ascii="Arial" w:hAnsi="Arial" w:cs="Arial"/>
          <w:b/>
        </w:rPr>
        <w:t>SIM RACING</w:t>
      </w:r>
      <w:r w:rsidRPr="001E1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1E1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ESTIU 2024</w:t>
      </w:r>
    </w:p>
    <w:p w14:paraId="09C9671A" w14:textId="77777777" w:rsidR="00C81F33" w:rsidRPr="009C1276" w:rsidRDefault="00C81F33" w:rsidP="00C81F33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="Arial" w:hAnsi="Arial" w:cs="Arial"/>
          <w:b/>
          <w:sz w:val="4"/>
          <w:szCs w:val="4"/>
        </w:rPr>
      </w:pPr>
    </w:p>
    <w:p w14:paraId="0E84F8AF" w14:textId="77777777" w:rsidR="00C81F33" w:rsidRPr="00800221" w:rsidRDefault="00C81F33" w:rsidP="00C81F33">
      <w:pPr>
        <w:pStyle w:val="Subttulo"/>
        <w:ind w:left="-540"/>
        <w:jc w:val="center"/>
        <w:rPr>
          <w:rFonts w:ascii="Arial" w:hAnsi="Arial" w:cs="Arial"/>
          <w:sz w:val="10"/>
          <w:szCs w:val="10"/>
        </w:rPr>
      </w:pPr>
    </w:p>
    <w:p w14:paraId="1E4519CF" w14:textId="77777777" w:rsidR="00C81F33" w:rsidRDefault="00C81F33" w:rsidP="00C81F33">
      <w:pPr>
        <w:pStyle w:val="Subttulo"/>
        <w:ind w:left="-540"/>
        <w:jc w:val="center"/>
        <w:rPr>
          <w:rFonts w:ascii="Arial" w:hAnsi="Arial" w:cs="Arial"/>
        </w:rPr>
      </w:pPr>
      <w:r w:rsidRPr="00C2202B">
        <w:rPr>
          <w:rFonts w:ascii="Arial" w:hAnsi="Arial" w:cs="Arial"/>
        </w:rPr>
        <w:t>I</w:t>
      </w:r>
      <w:r w:rsidRPr="001E1443">
        <w:rPr>
          <w:rFonts w:ascii="Arial" w:hAnsi="Arial" w:cs="Arial"/>
        </w:rPr>
        <w:t xml:space="preserve">nfants </w:t>
      </w:r>
      <w:r>
        <w:rPr>
          <w:rFonts w:ascii="Arial" w:hAnsi="Arial" w:cs="Arial"/>
        </w:rPr>
        <w:t>de 12</w:t>
      </w:r>
      <w:r w:rsidRPr="00DE2876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7</w:t>
      </w:r>
      <w:r w:rsidRPr="00DE2876">
        <w:rPr>
          <w:rFonts w:ascii="Arial" w:hAnsi="Arial" w:cs="Arial"/>
        </w:rPr>
        <w:t xml:space="preserve"> anys (na</w:t>
      </w:r>
      <w:r>
        <w:rPr>
          <w:rFonts w:ascii="Arial" w:hAnsi="Arial" w:cs="Arial"/>
        </w:rPr>
        <w:t>scuts/nascudes entre 2012 i 2007</w:t>
      </w:r>
      <w:r w:rsidRPr="00DE2876">
        <w:rPr>
          <w:rFonts w:ascii="Arial" w:hAnsi="Arial" w:cs="Arial"/>
        </w:rPr>
        <w:t>)</w:t>
      </w:r>
    </w:p>
    <w:p w14:paraId="5BFBD192" w14:textId="77777777" w:rsidR="00C81F33" w:rsidRPr="00800221" w:rsidRDefault="00C81F33" w:rsidP="00C81F33">
      <w:pPr>
        <w:pStyle w:val="Subttulo"/>
        <w:ind w:left="-540"/>
        <w:jc w:val="center"/>
        <w:rPr>
          <w:rFonts w:ascii="Arial" w:hAnsi="Arial" w:cs="Arial"/>
          <w:sz w:val="10"/>
          <w:szCs w:val="10"/>
        </w:rPr>
      </w:pPr>
    </w:p>
    <w:p w14:paraId="66A3B0CB" w14:textId="77777777" w:rsidR="00C81F33" w:rsidRPr="009C1276" w:rsidRDefault="00C81F33" w:rsidP="00C81F33">
      <w:pPr>
        <w:rPr>
          <w:sz w:val="4"/>
          <w:szCs w:val="4"/>
        </w:rPr>
      </w:pPr>
    </w:p>
    <w:tbl>
      <w:tblPr>
        <w:tblW w:w="11199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070"/>
        <w:gridCol w:w="2070"/>
        <w:gridCol w:w="2069"/>
        <w:gridCol w:w="2070"/>
        <w:gridCol w:w="2070"/>
      </w:tblGrid>
      <w:tr w:rsidR="00C81F33" w:rsidRPr="008C4307" w14:paraId="4B8A547D" w14:textId="77777777" w:rsidTr="00B5716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" w:type="dxa"/>
            <w:shd w:val="clear" w:color="auto" w:fill="E0E0E0"/>
          </w:tcPr>
          <w:p w14:paraId="30C24506" w14:textId="77777777" w:rsidR="00C81F33" w:rsidRPr="008C4307" w:rsidRDefault="00C81F33" w:rsidP="00422CCE">
            <w:pPr>
              <w:ind w:left="-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70" w:type="dxa"/>
            <w:shd w:val="clear" w:color="auto" w:fill="E0E0E0"/>
            <w:vAlign w:val="center"/>
          </w:tcPr>
          <w:p w14:paraId="27DEB286" w14:textId="77777777" w:rsidR="00C81F33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DILLUNS 19/08</w:t>
            </w:r>
          </w:p>
          <w:p w14:paraId="25739320" w14:textId="77777777" w:rsidR="00C81F33" w:rsidRPr="009B0F83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DILLUNS 26/08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5DE0014C" w14:textId="77777777" w:rsidR="00C81F33" w:rsidRPr="009B0F83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DIMARTS 20/08</w:t>
            </w:r>
            <w:r w:rsidRPr="008C4307">
              <w:rPr>
                <w:rFonts w:ascii="Arial" w:hAnsi="Arial" w:cs="Arial"/>
                <w:b/>
                <w:sz w:val="22"/>
                <w:szCs w:val="22"/>
              </w:rPr>
              <w:t xml:space="preserve"> DIMARTS </w:t>
            </w:r>
            <w:r>
              <w:rPr>
                <w:rFonts w:ascii="Arial" w:hAnsi="Arial" w:cs="Arial"/>
                <w:b/>
                <w:sz w:val="22"/>
                <w:szCs w:val="22"/>
              </w:rPr>
              <w:t>27/08</w:t>
            </w:r>
          </w:p>
        </w:tc>
        <w:tc>
          <w:tcPr>
            <w:tcW w:w="2069" w:type="dxa"/>
            <w:shd w:val="clear" w:color="auto" w:fill="E0E0E0"/>
            <w:vAlign w:val="center"/>
          </w:tcPr>
          <w:p w14:paraId="759EB62B" w14:textId="77777777" w:rsidR="00C81F33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DIMECRES 21/08</w:t>
            </w:r>
          </w:p>
          <w:p w14:paraId="64BF8F99" w14:textId="77777777" w:rsidR="00C81F33" w:rsidRPr="00501E3E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307">
              <w:rPr>
                <w:rFonts w:ascii="Arial" w:hAnsi="Arial" w:cs="Arial"/>
                <w:b/>
                <w:sz w:val="22"/>
                <w:szCs w:val="22"/>
              </w:rPr>
              <w:t xml:space="preserve">DIMECRES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28/08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74C6601A" w14:textId="056A96AC" w:rsidR="00C81F33" w:rsidRDefault="00C81F33" w:rsidP="00C81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JOU</w:t>
            </w:r>
            <w:r>
              <w:rPr>
                <w:rFonts w:ascii="Arial" w:hAnsi="Arial" w:cs="Arial"/>
                <w:b/>
                <w:sz w:val="22"/>
                <w:szCs w:val="22"/>
              </w:rPr>
              <w:t>S 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/08</w:t>
            </w:r>
          </w:p>
          <w:p w14:paraId="000502E0" w14:textId="06F4880C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307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JOU</w:t>
            </w:r>
            <w:r w:rsidRPr="008C4307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/08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5B4BF21D" w14:textId="77777777" w:rsidR="00C81F33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DIVENDRES 23/08</w:t>
            </w:r>
          </w:p>
          <w:p w14:paraId="0B9418DC" w14:textId="77777777" w:rsidR="00C81F33" w:rsidRPr="009B0F83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DIVENDRES 30/08</w:t>
            </w:r>
          </w:p>
        </w:tc>
      </w:tr>
      <w:tr w:rsidR="00C81F33" w:rsidRPr="00501E3E" w14:paraId="3BF63E79" w14:textId="77777777" w:rsidTr="00B5716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50" w:type="dxa"/>
            <w:shd w:val="clear" w:color="auto" w:fill="E0E0E0"/>
            <w:vAlign w:val="center"/>
          </w:tcPr>
          <w:p w14:paraId="1248843F" w14:textId="76A9E795" w:rsidR="00C81F33" w:rsidRPr="00501E3E" w:rsidRDefault="00C81F33" w:rsidP="00422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9" w:type="dxa"/>
            <w:gridSpan w:val="5"/>
            <w:vAlign w:val="center"/>
          </w:tcPr>
          <w:p w14:paraId="1B4EE00E" w14:textId="144130DF" w:rsidR="00C81F33" w:rsidRPr="00501E3E" w:rsidRDefault="00B57169" w:rsidP="00B57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01E3E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501E3E">
              <w:rPr>
                <w:rFonts w:ascii="Arial" w:hAnsi="Arial" w:cs="Arial"/>
                <w:b/>
                <w:sz w:val="22"/>
                <w:szCs w:val="22"/>
              </w:rPr>
              <w:t>9h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1F33" w:rsidRPr="00195D38">
              <w:rPr>
                <w:rFonts w:ascii="Arial" w:hAnsi="Arial" w:cs="Arial"/>
                <w:sz w:val="24"/>
                <w:szCs w:val="24"/>
              </w:rPr>
              <w:t>Arribada d</w:t>
            </w:r>
            <w:r w:rsidR="00C81F33">
              <w:rPr>
                <w:rFonts w:ascii="Arial" w:hAnsi="Arial" w:cs="Arial"/>
                <w:sz w:val="24"/>
                <w:szCs w:val="24"/>
              </w:rPr>
              <w:t>’infants</w:t>
            </w:r>
            <w:r w:rsidR="00C81F33" w:rsidRPr="00195D38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C81F33">
              <w:rPr>
                <w:rFonts w:ascii="Arial" w:hAnsi="Arial" w:cs="Arial"/>
                <w:sz w:val="24"/>
                <w:szCs w:val="24"/>
              </w:rPr>
              <w:t>3a planta de l’Automòbil Club d’Andorra</w:t>
            </w:r>
          </w:p>
        </w:tc>
      </w:tr>
      <w:tr w:rsidR="00C81F33" w:rsidRPr="008C4307" w14:paraId="28CB3A30" w14:textId="77777777" w:rsidTr="00AA57D2">
        <w:tblPrEx>
          <w:tblCellMar>
            <w:top w:w="0" w:type="dxa"/>
            <w:bottom w:w="0" w:type="dxa"/>
          </w:tblCellMar>
        </w:tblPrEx>
        <w:trPr>
          <w:cantSplit/>
          <w:trHeight w:val="3289"/>
        </w:trPr>
        <w:tc>
          <w:tcPr>
            <w:tcW w:w="850" w:type="dxa"/>
            <w:shd w:val="clear" w:color="auto" w:fill="E0E0E0"/>
            <w:vAlign w:val="center"/>
          </w:tcPr>
          <w:p w14:paraId="32BA5BE8" w14:textId="77777777" w:rsidR="00C81F33" w:rsidRPr="008C4307" w:rsidRDefault="00C81F33" w:rsidP="00C81F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14:paraId="6B0D79AF" w14:textId="77777777" w:rsidR="00C81F33" w:rsidRDefault="00C81F33" w:rsidP="00C81F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8C43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79E5161" w14:textId="0199242D" w:rsidR="00C81F33" w:rsidRPr="008C4307" w:rsidRDefault="00C81F33" w:rsidP="00C81F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14:paraId="4907FCA1" w14:textId="77777777" w:rsidR="00C81F33" w:rsidRPr="008C4307" w:rsidRDefault="00C81F33" w:rsidP="00C81F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E0E0E0"/>
            <w:vAlign w:val="center"/>
          </w:tcPr>
          <w:p w14:paraId="55584D4D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9h30 – 12h30</w:t>
            </w:r>
          </w:p>
          <w:p w14:paraId="17822A8A" w14:textId="73CB70D9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57A8E913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-Benvinguda</w:t>
            </w:r>
          </w:p>
          <w:p w14:paraId="384FE0CB" w14:textId="10003A5B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Normes de comportament</w:t>
            </w:r>
          </w:p>
          <w:p w14:paraId="08AC7708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simulador: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bàsic</w:t>
            </w:r>
          </w:p>
          <w:p w14:paraId="6875AF60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Plataformes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Racing</w:t>
            </w:r>
          </w:p>
          <w:p w14:paraId="00A30733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E1BCA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7B59AD27" w14:textId="77777777" w:rsidR="00C81F33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6AFE3D3D" w14:textId="39FFC3BF" w:rsidR="00C81F33" w:rsidRPr="00C81F33" w:rsidRDefault="00C81F33" w:rsidP="00C81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0697091C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9h30 – 12h30</w:t>
            </w:r>
          </w:p>
          <w:p w14:paraId="6B4524E0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56A49DEF" w14:textId="1E59923D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Nocions de conducció</w:t>
            </w:r>
          </w:p>
          <w:p w14:paraId="70A5FB0E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</w:t>
            </w:r>
          </w:p>
          <w:p w14:paraId="70E24B14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Cotxe GT</w:t>
            </w:r>
          </w:p>
          <w:p w14:paraId="5A5D7EDD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Cursa</w:t>
            </w:r>
          </w:p>
          <w:p w14:paraId="0BD4AD3B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48917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0CAFA4EC" w14:textId="77777777" w:rsidR="00C81F33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302C4CD2" w14:textId="4956AAAE" w:rsidR="00C81F33" w:rsidRPr="006D5286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69" w:type="dxa"/>
            <w:shd w:val="clear" w:color="auto" w:fill="E6E6E6"/>
            <w:vAlign w:val="center"/>
          </w:tcPr>
          <w:p w14:paraId="3B4CAB15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9h30 – 12h30</w:t>
            </w:r>
          </w:p>
          <w:p w14:paraId="074C1388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3900A2F2" w14:textId="2EBA437D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Detall plataformes</w:t>
            </w:r>
          </w:p>
          <w:p w14:paraId="524FB3DE" w14:textId="7423B835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-Test Plataformes</w:t>
            </w:r>
          </w:p>
          <w:p w14:paraId="62B71298" w14:textId="205F7709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Salut Visual: exercicis bàsics</w:t>
            </w:r>
          </w:p>
          <w:p w14:paraId="5867CBCF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708AE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5D6A7" w14:textId="77777777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7E17F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2633544B" w14:textId="77777777" w:rsidR="00C81F33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0206C5DA" w14:textId="1A358476" w:rsidR="00C81F33" w:rsidRPr="006D5286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6FA6644D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9h30 – 12h30</w:t>
            </w:r>
          </w:p>
          <w:p w14:paraId="5D62D87B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451C2C98" w14:textId="51DA843B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Nocions de conducció</w:t>
            </w:r>
          </w:p>
          <w:p w14:paraId="3F77D244" w14:textId="771FC02F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</w:t>
            </w:r>
          </w:p>
          <w:p w14:paraId="237B76DF" w14:textId="6AD45A10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Monoplaça</w:t>
            </w:r>
          </w:p>
          <w:p w14:paraId="022A8EEB" w14:textId="52AE739F" w:rsid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Cursa</w:t>
            </w:r>
          </w:p>
          <w:p w14:paraId="03F6119C" w14:textId="77777777" w:rsidR="00C81F33" w:rsidRPr="00C81F33" w:rsidRDefault="00C81F33" w:rsidP="00C81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7AB24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09C3A42C" w14:textId="77777777" w:rsidR="00C81F33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21972531" w14:textId="317DD5CC" w:rsidR="00C81F33" w:rsidRPr="006D5286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45B17B79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9h30 – 12h30</w:t>
            </w:r>
          </w:p>
          <w:p w14:paraId="44DAAF38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0577B1DD" w14:textId="54409647" w:rsidR="00C81F33" w:rsidRPr="00B57169" w:rsidRDefault="00C81F33" w:rsidP="00C81F33">
            <w:pPr>
              <w:rPr>
                <w:rFonts w:ascii="Arial" w:hAnsi="Arial" w:cs="Arial"/>
              </w:rPr>
            </w:pPr>
            <w:proofErr w:type="spellStart"/>
            <w:r w:rsidRPr="00B57169">
              <w:rPr>
                <w:rFonts w:ascii="Arial" w:hAnsi="Arial" w:cs="Arial"/>
              </w:rPr>
              <w:t>Norman</w:t>
            </w:r>
            <w:proofErr w:type="spellEnd"/>
            <w:r w:rsidRPr="00B57169">
              <w:rPr>
                <w:rFonts w:ascii="Arial" w:hAnsi="Arial" w:cs="Arial"/>
              </w:rPr>
              <w:t xml:space="preserve"> López, millor </w:t>
            </w:r>
            <w:proofErr w:type="spellStart"/>
            <w:r w:rsidRPr="00B57169">
              <w:rPr>
                <w:rFonts w:ascii="Arial" w:hAnsi="Arial" w:cs="Arial"/>
              </w:rPr>
              <w:t>streamer</w:t>
            </w:r>
            <w:proofErr w:type="spellEnd"/>
            <w:r w:rsidRPr="00B57169">
              <w:rPr>
                <w:rFonts w:ascii="Arial" w:hAnsi="Arial" w:cs="Arial"/>
              </w:rPr>
              <w:t xml:space="preserve"> de </w:t>
            </w:r>
            <w:proofErr w:type="spellStart"/>
            <w:r w:rsidRPr="00B57169">
              <w:rPr>
                <w:rFonts w:ascii="Arial" w:hAnsi="Arial" w:cs="Arial"/>
              </w:rPr>
              <w:t>sim</w:t>
            </w:r>
            <w:proofErr w:type="spellEnd"/>
            <w:r w:rsidRPr="00B57169">
              <w:rPr>
                <w:rFonts w:ascii="Arial" w:hAnsi="Arial" w:cs="Arial"/>
              </w:rPr>
              <w:t xml:space="preserve"> Racing en català</w:t>
            </w:r>
          </w:p>
          <w:p w14:paraId="5A6C913C" w14:textId="77777777" w:rsidR="00C81F33" w:rsidRPr="00B57169" w:rsidRDefault="00C81F33" w:rsidP="00C81F33">
            <w:pPr>
              <w:rPr>
                <w:rFonts w:ascii="Arial" w:hAnsi="Arial" w:cs="Arial"/>
              </w:rPr>
            </w:pPr>
            <w:r w:rsidRPr="00B57169">
              <w:rPr>
                <w:rFonts w:ascii="Arial" w:hAnsi="Arial" w:cs="Arial"/>
              </w:rPr>
              <w:t xml:space="preserve">- </w:t>
            </w:r>
            <w:proofErr w:type="spellStart"/>
            <w:r w:rsidRPr="00B57169">
              <w:rPr>
                <w:rFonts w:ascii="Arial" w:hAnsi="Arial" w:cs="Arial"/>
              </w:rPr>
              <w:t>Streaming</w:t>
            </w:r>
            <w:proofErr w:type="spellEnd"/>
            <w:r w:rsidRPr="00B57169">
              <w:rPr>
                <w:rFonts w:ascii="Arial" w:hAnsi="Arial" w:cs="Arial"/>
              </w:rPr>
              <w:t xml:space="preserve"> i us responsable de les xarxes socials</w:t>
            </w:r>
          </w:p>
          <w:p w14:paraId="38237604" w14:textId="7C11BC46" w:rsidR="00C81F33" w:rsidRPr="00B57169" w:rsidRDefault="00C81F33" w:rsidP="00C81F33">
            <w:pPr>
              <w:rPr>
                <w:rFonts w:ascii="Arial" w:hAnsi="Arial" w:cs="Arial"/>
              </w:rPr>
            </w:pPr>
            <w:r w:rsidRPr="00B57169">
              <w:rPr>
                <w:rFonts w:ascii="Arial" w:hAnsi="Arial" w:cs="Arial"/>
              </w:rPr>
              <w:t>-</w:t>
            </w:r>
            <w:proofErr w:type="spellStart"/>
            <w:r w:rsidRPr="00B57169">
              <w:rPr>
                <w:rFonts w:ascii="Arial" w:hAnsi="Arial" w:cs="Arial"/>
              </w:rPr>
              <w:t>Free</w:t>
            </w:r>
            <w:proofErr w:type="spellEnd"/>
            <w:r w:rsidRPr="00B57169">
              <w:rPr>
                <w:rFonts w:ascii="Arial" w:hAnsi="Arial" w:cs="Arial"/>
              </w:rPr>
              <w:t xml:space="preserve"> </w:t>
            </w:r>
            <w:proofErr w:type="spellStart"/>
            <w:r w:rsidRPr="00B57169">
              <w:rPr>
                <w:rFonts w:ascii="Arial" w:hAnsi="Arial" w:cs="Arial"/>
              </w:rPr>
              <w:t>Practice</w:t>
            </w:r>
            <w:proofErr w:type="spellEnd"/>
            <w:r w:rsidRPr="00B57169">
              <w:rPr>
                <w:rFonts w:ascii="Arial" w:hAnsi="Arial" w:cs="Arial"/>
              </w:rPr>
              <w:t>: Cursa</w:t>
            </w:r>
            <w:r w:rsidRPr="00B57169">
              <w:rPr>
                <w:rFonts w:ascii="Arial" w:hAnsi="Arial" w:cs="Arial"/>
              </w:rPr>
              <w:t xml:space="preserve"> Final</w:t>
            </w:r>
          </w:p>
          <w:p w14:paraId="43734F58" w14:textId="26D5124B" w:rsidR="00C81F33" w:rsidRPr="00B57169" w:rsidRDefault="00C81F33" w:rsidP="00C81F33">
            <w:pPr>
              <w:rPr>
                <w:rFonts w:ascii="Arial" w:hAnsi="Arial" w:cs="Arial"/>
              </w:rPr>
            </w:pPr>
            <w:r w:rsidRPr="00B57169">
              <w:rPr>
                <w:rFonts w:ascii="Arial" w:hAnsi="Arial" w:cs="Arial"/>
              </w:rPr>
              <w:t>Avaluació</w:t>
            </w:r>
          </w:p>
          <w:p w14:paraId="39B7BF48" w14:textId="77777777" w:rsidR="00C81F33" w:rsidRPr="00C81F33" w:rsidRDefault="00C81F33" w:rsidP="00C81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1531C2A1" w14:textId="77777777" w:rsidR="00C81F33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6F04DE26" w14:textId="31045EC0" w:rsidR="00C81F33" w:rsidRPr="006D5286" w:rsidRDefault="00C81F33" w:rsidP="00C8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</w:tr>
      <w:tr w:rsidR="00B24BFB" w:rsidRPr="008C4307" w14:paraId="770C85C5" w14:textId="77777777" w:rsidTr="00B5716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850" w:type="dxa"/>
            <w:shd w:val="clear" w:color="auto" w:fill="auto"/>
            <w:vAlign w:val="center"/>
          </w:tcPr>
          <w:p w14:paraId="35DB71C8" w14:textId="77777777" w:rsidR="00B24BFB" w:rsidRPr="008C4307" w:rsidRDefault="00B24BFB" w:rsidP="00C81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49" w:type="dxa"/>
            <w:gridSpan w:val="5"/>
            <w:vAlign w:val="center"/>
          </w:tcPr>
          <w:p w14:paraId="209B0B48" w14:textId="3B8B4BCF" w:rsidR="00B24BFB" w:rsidRDefault="00B24BFB" w:rsidP="00B57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8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2258C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30 - 14h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Dinar a ACA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eSports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BF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amb pícnic portat de casa</w:t>
            </w:r>
          </w:p>
        </w:tc>
      </w:tr>
      <w:tr w:rsidR="00C81F33" w:rsidRPr="008C4307" w14:paraId="3879075B" w14:textId="77777777" w:rsidTr="00B24BFB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850" w:type="dxa"/>
            <w:shd w:val="clear" w:color="auto" w:fill="E0E0E0"/>
            <w:vAlign w:val="center"/>
          </w:tcPr>
          <w:p w14:paraId="6BFB8313" w14:textId="77777777" w:rsidR="00B24BFB" w:rsidRPr="008C4307" w:rsidRDefault="00B24BFB" w:rsidP="00B24B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14:paraId="76883EEE" w14:textId="77777777" w:rsidR="00B24BFB" w:rsidRDefault="00B24BFB" w:rsidP="00B24B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8C43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25ED170" w14:textId="7B9AA3BB" w:rsidR="00B24BFB" w:rsidRPr="008C4307" w:rsidRDefault="00B24BFB" w:rsidP="00B24B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14:paraId="3A959CB7" w14:textId="77777777" w:rsidR="00B24BFB" w:rsidRPr="008C4307" w:rsidRDefault="00B24BFB" w:rsidP="00C81F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14:paraId="7F1D6F94" w14:textId="77777777" w:rsidR="00C81F33" w:rsidRPr="008C4307" w:rsidRDefault="00B24BFB" w:rsidP="00C81F3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68D0098" w14:textId="19145723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14:paraId="3A5C76A6" w14:textId="64A55C56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Grup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08409753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-Benvinguda</w:t>
            </w:r>
          </w:p>
          <w:p w14:paraId="30F9F689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Normes de comportament</w:t>
            </w:r>
          </w:p>
          <w:p w14:paraId="0073C622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simulador: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bàsic</w:t>
            </w:r>
          </w:p>
          <w:p w14:paraId="7484AA17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Plataformes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Racing</w:t>
            </w:r>
          </w:p>
          <w:p w14:paraId="207E26D9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526D4" w14:textId="074C78DF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Grup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34CF5E3F" w14:textId="77777777" w:rsidR="00B24BFB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03EA5C76" w14:textId="125F5874" w:rsidR="00C81F33" w:rsidRPr="006D5286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F79C0A6" w14:textId="0E11E4F1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14:paraId="7CE0999C" w14:textId="0AA20FA6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Grup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4F71F8DF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-Nocions de conducció</w:t>
            </w:r>
          </w:p>
          <w:p w14:paraId="62655EF2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</w:t>
            </w:r>
          </w:p>
          <w:p w14:paraId="65F8653E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Cotxe GT</w:t>
            </w:r>
          </w:p>
          <w:p w14:paraId="0550FAFB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Cursa</w:t>
            </w:r>
          </w:p>
          <w:p w14:paraId="0EB9218A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86101" w14:textId="3DA8B929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Grup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46BE5435" w14:textId="77777777" w:rsidR="00B24BFB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423E23EE" w14:textId="0EB13E03" w:rsidR="00C81F33" w:rsidRPr="006D5286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44B25233" w14:textId="7862B093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14:paraId="08084DC4" w14:textId="77777777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419C0682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-Detall plataformes</w:t>
            </w:r>
          </w:p>
          <w:p w14:paraId="19B28CCF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-Test Plataformes</w:t>
            </w:r>
          </w:p>
          <w:p w14:paraId="71D0A408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Salut Visual: exercicis bàsics</w:t>
            </w:r>
          </w:p>
          <w:p w14:paraId="6C31C801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2CD5E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D647E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50B57" w14:textId="77777777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4EB0F314" w14:textId="77777777" w:rsidR="00B24BFB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46D67422" w14:textId="756A245F" w:rsidR="00C81F33" w:rsidRPr="006D5286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67EAE28C" w14:textId="24E1BDDF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14:paraId="39020ACC" w14:textId="77777777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1E650A34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-Nocions de conducció</w:t>
            </w:r>
          </w:p>
          <w:p w14:paraId="25453B6B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</w:t>
            </w:r>
          </w:p>
          <w:p w14:paraId="6C053922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Monoplaça</w:t>
            </w:r>
          </w:p>
          <w:p w14:paraId="1F6DAF36" w14:textId="77777777" w:rsidR="00B24BFB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Cursa</w:t>
            </w:r>
          </w:p>
          <w:p w14:paraId="4DE766C9" w14:textId="77777777" w:rsidR="00B24BFB" w:rsidRPr="00C81F33" w:rsidRDefault="00B24BFB" w:rsidP="00B24B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0164" w14:textId="77777777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74C52108" w14:textId="77777777" w:rsidR="00B24BFB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16CCBB4A" w14:textId="49912997" w:rsidR="00C81F33" w:rsidRPr="006D5286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1E83F0A" w14:textId="7D0E52BD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81F33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14:paraId="75C74B61" w14:textId="77777777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1:</w:t>
            </w:r>
          </w:p>
          <w:p w14:paraId="79A3C60A" w14:textId="77777777" w:rsidR="00B24BFB" w:rsidRPr="00B57169" w:rsidRDefault="00B24BFB" w:rsidP="00B24BFB">
            <w:pPr>
              <w:rPr>
                <w:rFonts w:ascii="Arial" w:hAnsi="Arial" w:cs="Arial"/>
              </w:rPr>
            </w:pPr>
            <w:proofErr w:type="spellStart"/>
            <w:r w:rsidRPr="00B57169">
              <w:rPr>
                <w:rFonts w:ascii="Arial" w:hAnsi="Arial" w:cs="Arial"/>
              </w:rPr>
              <w:t>Norman</w:t>
            </w:r>
            <w:proofErr w:type="spellEnd"/>
            <w:r w:rsidRPr="00B57169">
              <w:rPr>
                <w:rFonts w:ascii="Arial" w:hAnsi="Arial" w:cs="Arial"/>
              </w:rPr>
              <w:t xml:space="preserve"> López, millor </w:t>
            </w:r>
            <w:proofErr w:type="spellStart"/>
            <w:r w:rsidRPr="00B57169">
              <w:rPr>
                <w:rFonts w:ascii="Arial" w:hAnsi="Arial" w:cs="Arial"/>
              </w:rPr>
              <w:t>streamer</w:t>
            </w:r>
            <w:proofErr w:type="spellEnd"/>
            <w:r w:rsidRPr="00B57169">
              <w:rPr>
                <w:rFonts w:ascii="Arial" w:hAnsi="Arial" w:cs="Arial"/>
              </w:rPr>
              <w:t xml:space="preserve"> de </w:t>
            </w:r>
            <w:proofErr w:type="spellStart"/>
            <w:r w:rsidRPr="00B57169">
              <w:rPr>
                <w:rFonts w:ascii="Arial" w:hAnsi="Arial" w:cs="Arial"/>
              </w:rPr>
              <w:t>sim</w:t>
            </w:r>
            <w:proofErr w:type="spellEnd"/>
            <w:r w:rsidRPr="00B57169">
              <w:rPr>
                <w:rFonts w:ascii="Arial" w:hAnsi="Arial" w:cs="Arial"/>
              </w:rPr>
              <w:t xml:space="preserve"> Racing en català</w:t>
            </w:r>
          </w:p>
          <w:p w14:paraId="1AF16CF0" w14:textId="77777777" w:rsidR="00B24BFB" w:rsidRPr="00B57169" w:rsidRDefault="00B24BFB" w:rsidP="00B24BFB">
            <w:pPr>
              <w:rPr>
                <w:rFonts w:ascii="Arial" w:hAnsi="Arial" w:cs="Arial"/>
              </w:rPr>
            </w:pPr>
            <w:r w:rsidRPr="00B57169">
              <w:rPr>
                <w:rFonts w:ascii="Arial" w:hAnsi="Arial" w:cs="Arial"/>
              </w:rPr>
              <w:t xml:space="preserve">- </w:t>
            </w:r>
            <w:proofErr w:type="spellStart"/>
            <w:r w:rsidRPr="00B57169">
              <w:rPr>
                <w:rFonts w:ascii="Arial" w:hAnsi="Arial" w:cs="Arial"/>
              </w:rPr>
              <w:t>Streaming</w:t>
            </w:r>
            <w:proofErr w:type="spellEnd"/>
            <w:r w:rsidRPr="00B57169">
              <w:rPr>
                <w:rFonts w:ascii="Arial" w:hAnsi="Arial" w:cs="Arial"/>
              </w:rPr>
              <w:t xml:space="preserve"> i us responsable de les xarxes socials</w:t>
            </w:r>
          </w:p>
          <w:p w14:paraId="3AECFE0B" w14:textId="77777777" w:rsidR="00B24BFB" w:rsidRPr="00B57169" w:rsidRDefault="00B24BFB" w:rsidP="00B24BFB">
            <w:pPr>
              <w:rPr>
                <w:rFonts w:ascii="Arial" w:hAnsi="Arial" w:cs="Arial"/>
              </w:rPr>
            </w:pPr>
            <w:r w:rsidRPr="00B57169">
              <w:rPr>
                <w:rFonts w:ascii="Arial" w:hAnsi="Arial" w:cs="Arial"/>
              </w:rPr>
              <w:t>-</w:t>
            </w:r>
            <w:proofErr w:type="spellStart"/>
            <w:r w:rsidRPr="00B57169">
              <w:rPr>
                <w:rFonts w:ascii="Arial" w:hAnsi="Arial" w:cs="Arial"/>
              </w:rPr>
              <w:t>Free</w:t>
            </w:r>
            <w:proofErr w:type="spellEnd"/>
            <w:r w:rsidRPr="00B57169">
              <w:rPr>
                <w:rFonts w:ascii="Arial" w:hAnsi="Arial" w:cs="Arial"/>
              </w:rPr>
              <w:t xml:space="preserve"> </w:t>
            </w:r>
            <w:proofErr w:type="spellStart"/>
            <w:r w:rsidRPr="00B57169">
              <w:rPr>
                <w:rFonts w:ascii="Arial" w:hAnsi="Arial" w:cs="Arial"/>
              </w:rPr>
              <w:t>Practice</w:t>
            </w:r>
            <w:proofErr w:type="spellEnd"/>
            <w:r w:rsidRPr="00B57169">
              <w:rPr>
                <w:rFonts w:ascii="Arial" w:hAnsi="Arial" w:cs="Arial"/>
              </w:rPr>
              <w:t>: Cursa Final</w:t>
            </w:r>
          </w:p>
          <w:p w14:paraId="50C8383D" w14:textId="572B849C" w:rsidR="00B24BFB" w:rsidRPr="00B57169" w:rsidRDefault="00B24BFB" w:rsidP="00B24BFB">
            <w:pPr>
              <w:rPr>
                <w:rFonts w:ascii="Arial" w:hAnsi="Arial" w:cs="Arial"/>
              </w:rPr>
            </w:pPr>
            <w:r w:rsidRPr="00B57169">
              <w:rPr>
                <w:rFonts w:ascii="Arial" w:hAnsi="Arial" w:cs="Arial"/>
              </w:rPr>
              <w:t>Avaluació</w:t>
            </w:r>
          </w:p>
          <w:p w14:paraId="2C224C2F" w14:textId="77777777" w:rsidR="00B24BFB" w:rsidRPr="00C81F33" w:rsidRDefault="00B24BFB" w:rsidP="00B24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1F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 2:</w:t>
            </w:r>
          </w:p>
          <w:p w14:paraId="3AD1809D" w14:textId="77777777" w:rsidR="00B24BFB" w:rsidRDefault="00B24BFB" w:rsidP="00B2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Esports (vòlei platja, piscina, tennis taula...)</w:t>
            </w:r>
          </w:p>
          <w:p w14:paraId="0183CDC1" w14:textId="123FE333" w:rsidR="00C81F33" w:rsidRPr="00C14055" w:rsidRDefault="00B24BFB" w:rsidP="00B24BFB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  <w:r w:rsidRPr="00C81F33">
              <w:rPr>
                <w:rFonts w:ascii="Arial" w:hAnsi="Arial" w:cs="Arial"/>
                <w:sz w:val="16"/>
                <w:szCs w:val="16"/>
              </w:rPr>
              <w:t>Parc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81F33">
              <w:rPr>
                <w:rFonts w:ascii="Arial" w:hAnsi="Arial" w:cs="Arial"/>
                <w:sz w:val="16"/>
                <w:szCs w:val="16"/>
              </w:rPr>
              <w:t xml:space="preserve"> Serradells</w:t>
            </w:r>
          </w:p>
        </w:tc>
      </w:tr>
      <w:tr w:rsidR="00C81F33" w:rsidRPr="008C4307" w14:paraId="0F95F2BE" w14:textId="77777777" w:rsidTr="00C81F3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0" w:type="dxa"/>
            <w:shd w:val="clear" w:color="auto" w:fill="E0E0E0"/>
            <w:vAlign w:val="center"/>
          </w:tcPr>
          <w:p w14:paraId="6F5D6C20" w14:textId="61D2D179" w:rsidR="00C81F33" w:rsidRPr="008C4307" w:rsidRDefault="00C81F33" w:rsidP="00C81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49" w:type="dxa"/>
            <w:gridSpan w:val="5"/>
            <w:vAlign w:val="center"/>
          </w:tcPr>
          <w:p w14:paraId="0DE46F7E" w14:textId="38A1AE8A" w:rsidR="00C81F33" w:rsidRPr="00B57169" w:rsidRDefault="00B57169" w:rsidP="00B571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D38">
              <w:rPr>
                <w:rFonts w:ascii="Arial" w:hAnsi="Arial" w:cs="Arial"/>
                <w:b/>
                <w:sz w:val="22"/>
                <w:szCs w:val="22"/>
              </w:rPr>
              <w:t>17h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195D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95D38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1F33" w:rsidRPr="005911FB">
              <w:rPr>
                <w:rFonts w:ascii="Arial" w:hAnsi="Arial" w:cs="Arial"/>
                <w:sz w:val="24"/>
                <w:szCs w:val="24"/>
              </w:rPr>
              <w:t>Recollida d</w:t>
            </w:r>
            <w:r w:rsidR="00C81F33">
              <w:rPr>
                <w:rFonts w:ascii="Arial" w:hAnsi="Arial" w:cs="Arial"/>
                <w:sz w:val="24"/>
                <w:szCs w:val="24"/>
              </w:rPr>
              <w:t>’infants</w:t>
            </w:r>
            <w:r w:rsidR="00C81F33" w:rsidRPr="00591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BFB" w:rsidRPr="00195D38">
              <w:rPr>
                <w:rFonts w:ascii="Arial" w:hAnsi="Arial" w:cs="Arial"/>
                <w:sz w:val="24"/>
                <w:szCs w:val="24"/>
              </w:rPr>
              <w:t xml:space="preserve">a la </w:t>
            </w:r>
            <w:r w:rsidR="00B24BFB">
              <w:rPr>
                <w:rFonts w:ascii="Arial" w:hAnsi="Arial" w:cs="Arial"/>
                <w:sz w:val="24"/>
                <w:szCs w:val="24"/>
              </w:rPr>
              <w:t>3a planta de l’Automòbil Club d’Andorra</w:t>
            </w:r>
          </w:p>
        </w:tc>
      </w:tr>
      <w:tr w:rsidR="00B57169" w:rsidRPr="008C4307" w14:paraId="3B11AE78" w14:textId="77777777" w:rsidTr="00B57169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850" w:type="dxa"/>
            <w:shd w:val="clear" w:color="auto" w:fill="E0E0E0"/>
            <w:textDirection w:val="btLr"/>
            <w:vAlign w:val="center"/>
          </w:tcPr>
          <w:p w14:paraId="79E83A9C" w14:textId="51912E09" w:rsidR="00B57169" w:rsidRPr="008C4307" w:rsidRDefault="00B57169" w:rsidP="00C81F3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349" w:type="dxa"/>
            <w:gridSpan w:val="5"/>
            <w:shd w:val="clear" w:color="auto" w:fill="E0E0E0"/>
            <w:vAlign w:val="center"/>
          </w:tcPr>
          <w:p w14:paraId="53B0A75E" w14:textId="77777777" w:rsidR="00B57169" w:rsidRPr="008C4307" w:rsidRDefault="00B57169" w:rsidP="00C81F33">
            <w:pPr>
              <w:rPr>
                <w:rFonts w:ascii="Arial" w:hAnsi="Arial" w:cs="Arial"/>
              </w:rPr>
            </w:pPr>
            <w:r w:rsidRPr="00EB74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Material de piscina:</w:t>
            </w:r>
            <w:r w:rsidRPr="00A00E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B744E">
              <w:rPr>
                <w:rFonts w:ascii="Arial" w:hAnsi="Arial" w:cs="Arial"/>
                <w:bCs/>
                <w:sz w:val="22"/>
                <w:szCs w:val="22"/>
              </w:rPr>
              <w:t>Casquet de bany, tovallola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B744E">
              <w:rPr>
                <w:rFonts w:ascii="Arial" w:hAnsi="Arial" w:cs="Arial"/>
                <w:bCs/>
                <w:sz w:val="22"/>
                <w:szCs w:val="22"/>
              </w:rPr>
              <w:t xml:space="preserve"> banyado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 i crema solar.</w:t>
            </w:r>
          </w:p>
        </w:tc>
      </w:tr>
      <w:tr w:rsidR="00C81F33" w:rsidRPr="008C4307" w14:paraId="2097E5D2" w14:textId="77777777" w:rsidTr="00C81F33">
        <w:tblPrEx>
          <w:tblCellMar>
            <w:top w:w="0" w:type="dxa"/>
            <w:bottom w:w="0" w:type="dxa"/>
          </w:tblCellMar>
        </w:tblPrEx>
        <w:trPr>
          <w:cantSplit/>
          <w:trHeight w:val="1934"/>
        </w:trPr>
        <w:tc>
          <w:tcPr>
            <w:tcW w:w="850" w:type="dxa"/>
            <w:shd w:val="clear" w:color="auto" w:fill="E0E0E0"/>
            <w:textDirection w:val="btLr"/>
            <w:vAlign w:val="center"/>
          </w:tcPr>
          <w:p w14:paraId="305F0BF5" w14:textId="499FE49D" w:rsidR="00C81F33" w:rsidRPr="008C4307" w:rsidRDefault="00B24BFB" w:rsidP="00C81F3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C4307">
              <w:rPr>
                <w:rFonts w:ascii="Arial" w:hAnsi="Arial" w:cs="Arial"/>
                <w:b/>
                <w:sz w:val="32"/>
                <w:szCs w:val="32"/>
              </w:rPr>
              <w:t>MATERIAL</w:t>
            </w:r>
          </w:p>
        </w:tc>
        <w:tc>
          <w:tcPr>
            <w:tcW w:w="10349" w:type="dxa"/>
            <w:gridSpan w:val="5"/>
            <w:shd w:val="clear" w:color="auto" w:fill="E0E0E0"/>
            <w:vAlign w:val="center"/>
          </w:tcPr>
          <w:p w14:paraId="4CAA87A3" w14:textId="77777777" w:rsidR="00B57169" w:rsidRDefault="00B57169" w:rsidP="00B5716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Us agrairíem que:</w:t>
            </w:r>
          </w:p>
          <w:p w14:paraId="45225AF8" w14:textId="77777777" w:rsidR="00B57169" w:rsidRDefault="00B57169" w:rsidP="00B57169">
            <w:pPr>
              <w:numPr>
                <w:ilvl w:val="0"/>
                <w:numId w:val="3"/>
              </w:numPr>
              <w:suppressAutoHyphens/>
              <w:spacing w:line="1" w:lineRule="atLeast"/>
              <w:ind w:leftChars="186" w:left="374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marqueu amb el nom tota la roba del vostre/a fill/a.</w:t>
            </w:r>
          </w:p>
          <w:p w14:paraId="5208C55E" w14:textId="77777777" w:rsidR="00B57169" w:rsidRPr="006C24EA" w:rsidRDefault="00B57169" w:rsidP="00B57169">
            <w:pPr>
              <w:numPr>
                <w:ilvl w:val="0"/>
                <w:numId w:val="3"/>
              </w:numPr>
              <w:suppressAutoHyphens/>
              <w:spacing w:line="1" w:lineRule="atLeast"/>
              <w:ind w:leftChars="186" w:left="374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poseu cada dia una ampolla d’aigua, una gorra i crema solar a la motxilla i la</w:t>
            </w:r>
          </w:p>
          <w:p w14:paraId="358888DB" w14:textId="77777777" w:rsidR="00B57169" w:rsidRDefault="00B57169" w:rsidP="00B57169">
            <w:pPr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marqueu amb el nom.</w:t>
            </w:r>
          </w:p>
          <w:p w14:paraId="51F70E01" w14:textId="77777777" w:rsidR="00B57169" w:rsidRDefault="00B57169" w:rsidP="00B57169">
            <w:pPr>
              <w:numPr>
                <w:ilvl w:val="0"/>
                <w:numId w:val="3"/>
              </w:numPr>
              <w:suppressAutoHyphens/>
              <w:spacing w:line="1" w:lineRule="atLeast"/>
              <w:ind w:leftChars="186" w:left="374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els infants portin esmorzar cada dia.</w:t>
            </w:r>
          </w:p>
          <w:p w14:paraId="0DE10B0B" w14:textId="77777777" w:rsidR="00B57169" w:rsidRDefault="00B57169" w:rsidP="00B5716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 que portin:</w:t>
            </w:r>
          </w:p>
          <w:p w14:paraId="0D714DD6" w14:textId="77777777" w:rsidR="00B57169" w:rsidRPr="006C24EA" w:rsidRDefault="00B57169" w:rsidP="00B57169">
            <w:pPr>
              <w:numPr>
                <w:ilvl w:val="0"/>
                <w:numId w:val="3"/>
              </w:numPr>
              <w:suppressAutoHyphens/>
              <w:spacing w:line="1" w:lineRule="atLeast"/>
              <w:ind w:leftChars="186" w:left="374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roba i calçat esportiu.</w:t>
            </w:r>
          </w:p>
          <w:p w14:paraId="4EC3BDFE" w14:textId="0FB83EC0" w:rsidR="00B57169" w:rsidRDefault="00B57169" w:rsidP="00B57169">
            <w:pPr>
              <w:numPr>
                <w:ilvl w:val="0"/>
                <w:numId w:val="3"/>
              </w:numPr>
              <w:suppressAutoHyphens/>
              <w:spacing w:line="1" w:lineRule="atLeast"/>
              <w:ind w:leftChars="186" w:left="374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 de piscina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roba i calçat d’aigua per la pràctica del piragüisme.</w:t>
            </w:r>
          </w:p>
          <w:p w14:paraId="323118F9" w14:textId="5C6C7CEE" w:rsidR="00C81F33" w:rsidRPr="00B57169" w:rsidRDefault="00B57169" w:rsidP="00B57169">
            <w:pPr>
              <w:numPr>
                <w:ilvl w:val="0"/>
                <w:numId w:val="3"/>
              </w:numPr>
              <w:suppressAutoHyphens/>
              <w:spacing w:line="1" w:lineRule="atLeast"/>
              <w:ind w:left="0" w:firstLineChars="155" w:firstLine="373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 impermeable en cas de mal temps.</w:t>
            </w:r>
            <w:r w:rsidR="00C81F33" w:rsidRPr="00B571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1C51B5F" w14:textId="77777777" w:rsidR="008504DA" w:rsidRDefault="008504DA"/>
    <w:sectPr w:rsidR="008504DA" w:rsidSect="00250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A1950"/>
    <w:multiLevelType w:val="multilevel"/>
    <w:tmpl w:val="716491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CF19DE"/>
    <w:multiLevelType w:val="hybridMultilevel"/>
    <w:tmpl w:val="046C0E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FB0"/>
    <w:multiLevelType w:val="hybridMultilevel"/>
    <w:tmpl w:val="53F68B82"/>
    <w:lvl w:ilvl="0" w:tplc="04FCA1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657209">
    <w:abstractNumId w:val="1"/>
  </w:num>
  <w:num w:numId="2" w16cid:durableId="1286543084">
    <w:abstractNumId w:val="2"/>
  </w:num>
  <w:num w:numId="3" w16cid:durableId="10296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3"/>
    <w:rsid w:val="00250FBE"/>
    <w:rsid w:val="008504DA"/>
    <w:rsid w:val="009A16BE"/>
    <w:rsid w:val="00B24BFB"/>
    <w:rsid w:val="00B57169"/>
    <w:rsid w:val="00C81F33"/>
    <w:rsid w:val="00D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A56"/>
  <w15:chartTrackingRefBased/>
  <w15:docId w15:val="{6DB7AC08-E3C8-4DBB-A06B-2862CFF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81F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C81F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C81F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1F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1F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1F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1F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1F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1F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1F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1F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1F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1F3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1F3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1F3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1F3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1F3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1F3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81F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1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C81F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81F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81F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81F3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81F3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81F3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1F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1F3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81F33"/>
    <w:rPr>
      <w:b/>
      <w:bCs/>
      <w:smallCaps/>
      <w:color w:val="0F4761" w:themeColor="accent1" w:themeShade="BF"/>
      <w:spacing w:val="5"/>
    </w:rPr>
  </w:style>
  <w:style w:type="paragraph" w:styleId="Textoindependiente3">
    <w:name w:val="Body Text 3"/>
    <w:basedOn w:val="Normal"/>
    <w:link w:val="Textoindependiente3Car"/>
    <w:rsid w:val="00C81F33"/>
    <w:pPr>
      <w:jc w:val="center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81F33"/>
    <w:rPr>
      <w:rFonts w:ascii="Times New Roman" w:eastAsia="Times New Roman" w:hAnsi="Times New Roman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Baro Lopez</dc:creator>
  <cp:keywords/>
  <dc:description/>
  <cp:lastModifiedBy>Laura Baro Lopez</cp:lastModifiedBy>
  <cp:revision>2</cp:revision>
  <dcterms:created xsi:type="dcterms:W3CDTF">2024-05-30T10:57:00Z</dcterms:created>
  <dcterms:modified xsi:type="dcterms:W3CDTF">2024-05-30T11:31:00Z</dcterms:modified>
</cp:coreProperties>
</file>